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089A8" w14:textId="77777777" w:rsidR="009340A6" w:rsidRPr="006F15D4" w:rsidRDefault="009340A6" w:rsidP="009340A6">
      <w:pPr>
        <w:rPr>
          <w:lang w:val="es-MX"/>
        </w:rPr>
      </w:pPr>
    </w:p>
    <w:p w14:paraId="69CDDAEE" w14:textId="77777777" w:rsidR="009340A6" w:rsidRPr="006F15D4" w:rsidRDefault="009340A6" w:rsidP="009340A6">
      <w:pPr>
        <w:rPr>
          <w:lang w:val="es-MX"/>
        </w:rPr>
      </w:pPr>
      <w:r w:rsidRPr="006F15D4">
        <w:rPr>
          <w:noProof/>
          <w:lang w:val="es-MX"/>
        </w:rPr>
        <w:drawing>
          <wp:inline distT="0" distB="0" distL="0" distR="0" wp14:anchorId="0D9C32AC" wp14:editId="0BA83AD8">
            <wp:extent cx="4351749" cy="1354455"/>
            <wp:effectExtent l="0" t="0" r="0" b="0"/>
            <wp:docPr id="5" name="Picture 5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 with medium confidence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4"/>
                    <a:stretch/>
                  </pic:blipFill>
                  <pic:spPr bwMode="auto">
                    <a:xfrm>
                      <a:off x="0" y="0"/>
                      <a:ext cx="4377449" cy="136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C1B1" w14:textId="77777777" w:rsidR="009340A6" w:rsidRPr="006F15D4" w:rsidRDefault="009340A6" w:rsidP="009340A6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Maestría de Ciencia de Datos</w:t>
      </w:r>
    </w:p>
    <w:p w14:paraId="639765FC" w14:textId="77777777" w:rsidR="009340A6" w:rsidRPr="006F15D4" w:rsidRDefault="009340A6" w:rsidP="009340A6">
      <w:pPr>
        <w:rPr>
          <w:lang w:val="es-MX"/>
        </w:rPr>
      </w:pPr>
    </w:p>
    <w:p w14:paraId="423067B6" w14:textId="77777777" w:rsidR="009340A6" w:rsidRPr="006F15D4" w:rsidRDefault="009340A6" w:rsidP="009340A6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Optimización Convexa</w:t>
      </w:r>
    </w:p>
    <w:p w14:paraId="560791EC" w14:textId="77777777" w:rsidR="009340A6" w:rsidRPr="006F15D4" w:rsidRDefault="009340A6" w:rsidP="009340A6">
      <w:pPr>
        <w:rPr>
          <w:lang w:val="es-MX"/>
        </w:rPr>
      </w:pPr>
    </w:p>
    <w:p w14:paraId="7B75FEA5" w14:textId="0BD8990F" w:rsidR="009340A6" w:rsidRPr="006F15D4" w:rsidRDefault="009340A6" w:rsidP="009340A6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 xml:space="preserve">Tarea </w:t>
      </w:r>
      <w:r w:rsidR="00817769">
        <w:rPr>
          <w:rFonts w:ascii="Times New Roman" w:hAnsi="Times New Roman" w:cs="Times New Roman"/>
          <w:lang w:val="es-MX"/>
        </w:rPr>
        <w:t>3</w:t>
      </w:r>
      <w:r w:rsidRPr="006F15D4">
        <w:rPr>
          <w:rFonts w:ascii="Times New Roman" w:hAnsi="Times New Roman" w:cs="Times New Roman"/>
          <w:lang w:val="es-MX"/>
        </w:rPr>
        <w:t xml:space="preserve">: </w:t>
      </w:r>
      <w:r w:rsidR="00817769">
        <w:rPr>
          <w:rFonts w:ascii="Times New Roman" w:hAnsi="Times New Roman" w:cs="Times New Roman"/>
          <w:lang w:val="es-MX"/>
        </w:rPr>
        <w:t>Regresión lineal múltiple</w:t>
      </w:r>
    </w:p>
    <w:p w14:paraId="78B70011" w14:textId="77777777" w:rsidR="009340A6" w:rsidRPr="006F15D4" w:rsidRDefault="009340A6" w:rsidP="009340A6">
      <w:pPr>
        <w:rPr>
          <w:lang w:val="es-MX"/>
        </w:rPr>
      </w:pPr>
    </w:p>
    <w:p w14:paraId="1F8A7D65" w14:textId="77777777" w:rsidR="009340A6" w:rsidRPr="006F15D4" w:rsidRDefault="009340A6" w:rsidP="009340A6">
      <w:pPr>
        <w:rPr>
          <w:lang w:val="es-MX"/>
        </w:rPr>
      </w:pPr>
    </w:p>
    <w:p w14:paraId="1EF950DA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lang w:val="es-MX"/>
        </w:rPr>
      </w:pPr>
    </w:p>
    <w:p w14:paraId="5D9F87C5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>Estudiante: Daniel Nuño</w:t>
      </w:r>
    </w:p>
    <w:p w14:paraId="4C2882D5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>Profesor: Dr. Juan Diego Sanchez Torres</w:t>
      </w:r>
    </w:p>
    <w:p w14:paraId="492FFF4B" w14:textId="7B730D42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 xml:space="preserve">Fecha entrega: </w:t>
      </w:r>
      <w:r>
        <w:rPr>
          <w:sz w:val="28"/>
          <w:szCs w:val="28"/>
          <w:lang w:val="es-MX"/>
        </w:rPr>
        <w:t>21</w:t>
      </w:r>
      <w:r w:rsidRPr="006F15D4">
        <w:rPr>
          <w:sz w:val="28"/>
          <w:szCs w:val="28"/>
          <w:lang w:val="es-MX"/>
        </w:rPr>
        <w:t xml:space="preserve"> de febrero de 2022</w:t>
      </w:r>
    </w:p>
    <w:p w14:paraId="5161B8E3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</w:p>
    <w:p w14:paraId="2CFEB1BC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41F547E6" w14:textId="24F6A1FD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79D40AC8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56AE9EC1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040D34F3" w14:textId="24B12614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09B4F1CC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7DACD654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6AA74FB2" w14:textId="77777777" w:rsidR="009340A6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2FA9512F" w14:textId="77777777" w:rsidR="009340A6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76B08E2B" w14:textId="3312189A" w:rsidR="005A0309" w:rsidRDefault="005A0309" w:rsidP="005C76CD"/>
    <w:p w14:paraId="5846A9FB" w14:textId="29F3DA73" w:rsidR="00B77D06" w:rsidRDefault="00B77D06" w:rsidP="005C76CD"/>
    <w:p w14:paraId="0B104692" w14:textId="0A700BE2" w:rsidR="00B77D06" w:rsidRDefault="00B77D06" w:rsidP="005C76CD"/>
    <w:p w14:paraId="0784A377" w14:textId="067FAEDA" w:rsidR="00B77D06" w:rsidRDefault="00B77D06" w:rsidP="005C76CD"/>
    <w:p w14:paraId="6B639186" w14:textId="65D2A196" w:rsidR="00B77D06" w:rsidRDefault="00B77D06" w:rsidP="005C76CD"/>
    <w:p w14:paraId="5C8DE483" w14:textId="4A845A71" w:rsidR="00B77D06" w:rsidRDefault="00B77D06" w:rsidP="005C76CD"/>
    <w:p w14:paraId="528E8D9F" w14:textId="41DBEE2B" w:rsidR="00B77D06" w:rsidRDefault="00B77D06" w:rsidP="005C76CD"/>
    <w:p w14:paraId="2D4CC68F" w14:textId="756A14BE" w:rsidR="00B77D06" w:rsidRDefault="00B77D06" w:rsidP="005C76CD"/>
    <w:p w14:paraId="01AAB117" w14:textId="0C5880C5" w:rsidR="00B77D06" w:rsidRDefault="00B77D06" w:rsidP="005C76CD"/>
    <w:p w14:paraId="3A50CF00" w14:textId="4921FDC5" w:rsidR="00B77D06" w:rsidRDefault="00B77D06" w:rsidP="005C76CD"/>
    <w:p w14:paraId="381143C3" w14:textId="0961577A" w:rsidR="00B77D06" w:rsidRDefault="00B77D06" w:rsidP="005C76CD"/>
    <w:p w14:paraId="7665894E" w14:textId="30517910" w:rsidR="00B77D06" w:rsidRDefault="00B77D06" w:rsidP="005C76CD"/>
    <w:p w14:paraId="409E1AE0" w14:textId="51B1E816" w:rsidR="00B77D06" w:rsidRDefault="004A2B40" w:rsidP="005C76CD">
      <w:r w:rsidRPr="004A2B40">
        <w:rPr>
          <w:noProof/>
        </w:rPr>
        <w:lastRenderedPageBreak/>
        <w:drawing>
          <wp:inline distT="0" distB="0" distL="0" distR="0" wp14:anchorId="7B239FAB" wp14:editId="20B16D11">
            <wp:extent cx="4020111" cy="268642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75B3" w14:textId="467EAE33" w:rsidR="004A2B40" w:rsidRDefault="004A2B40" w:rsidP="005C76CD"/>
    <w:p w14:paraId="04EDC228" w14:textId="24405791" w:rsidR="004A2B40" w:rsidRDefault="004A2B40" w:rsidP="004A2B40">
      <w:pPr>
        <w:pStyle w:val="Heading1"/>
      </w:pPr>
      <w:proofErr w:type="spellStart"/>
      <w:r>
        <w:t>Problema</w:t>
      </w:r>
      <w:proofErr w:type="spellEnd"/>
      <w:r>
        <w:t xml:space="preserve"> 1</w:t>
      </w:r>
    </w:p>
    <w:p w14:paraId="536C12E4" w14:textId="741D9E06" w:rsidR="004A2B40" w:rsidRDefault="004A2B40" w:rsidP="004A2B40"/>
    <w:p w14:paraId="2F444D48" w14:textId="23CC57E3" w:rsidR="004A2B40" w:rsidRDefault="00FB1CA9" w:rsidP="004A2B40">
      <w:r w:rsidRPr="00FB1CA9">
        <w:rPr>
          <w:noProof/>
        </w:rPr>
        <w:drawing>
          <wp:inline distT="0" distB="0" distL="0" distR="0" wp14:anchorId="00027DA0" wp14:editId="4FB7B150">
            <wp:extent cx="3429000" cy="200761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4808" cy="20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75A1" w14:textId="5DFA69DF" w:rsidR="00CB1974" w:rsidRDefault="00CB1974" w:rsidP="004A2B40">
      <w:r w:rsidRPr="00CB1974">
        <w:rPr>
          <w:noProof/>
        </w:rPr>
        <w:drawing>
          <wp:inline distT="0" distB="0" distL="0" distR="0" wp14:anchorId="467C7652" wp14:editId="1339CDD6">
            <wp:extent cx="3475648" cy="253365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1089" cy="25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0ABB" w14:textId="7859B29E" w:rsidR="009374B4" w:rsidRDefault="009374B4" w:rsidP="004A2B40">
      <w:r w:rsidRPr="009374B4">
        <w:rPr>
          <w:noProof/>
        </w:rPr>
        <w:lastRenderedPageBreak/>
        <w:drawing>
          <wp:inline distT="0" distB="0" distL="0" distR="0" wp14:anchorId="0669ABA7" wp14:editId="13C8440E">
            <wp:extent cx="5943600" cy="7898765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54FB" w14:textId="0CE5E8AB" w:rsidR="00CA2B97" w:rsidRDefault="00CA2B97" w:rsidP="004A2B40">
      <w:r w:rsidRPr="00CA2B97">
        <w:rPr>
          <w:noProof/>
        </w:rPr>
        <w:lastRenderedPageBreak/>
        <w:drawing>
          <wp:inline distT="0" distB="0" distL="0" distR="0" wp14:anchorId="79DB1B71" wp14:editId="6A96D273">
            <wp:extent cx="4790605" cy="5619750"/>
            <wp:effectExtent l="0" t="0" r="0" b="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/>
                  </pic:nvPicPr>
                  <pic:blipFill rotWithShape="1">
                    <a:blip r:embed="rId9"/>
                    <a:srcRect b="11551"/>
                    <a:stretch/>
                  </pic:blipFill>
                  <pic:spPr bwMode="auto">
                    <a:xfrm>
                      <a:off x="0" y="0"/>
                      <a:ext cx="4802417" cy="563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2F272" w14:textId="3133C82A" w:rsidR="00DB3CF0" w:rsidRDefault="00CA2B97" w:rsidP="004A2B40">
      <w:r w:rsidRPr="00CA2B97">
        <w:rPr>
          <w:noProof/>
        </w:rPr>
        <w:drawing>
          <wp:inline distT="0" distB="0" distL="0" distR="0" wp14:anchorId="716D9BCD" wp14:editId="143AB608">
            <wp:extent cx="4708962" cy="2552700"/>
            <wp:effectExtent l="0" t="0" r="0" b="0"/>
            <wp:docPr id="21" name="Picture 21" descr="A page of a 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age of a book with writing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4408" cy="25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84D" w14:textId="53E5AF30" w:rsidR="00CB1974" w:rsidRDefault="00CB1974" w:rsidP="00CB1974">
      <w:pPr>
        <w:pStyle w:val="Heading1"/>
      </w:pPr>
      <w:proofErr w:type="spellStart"/>
      <w:r>
        <w:lastRenderedPageBreak/>
        <w:t>Problema</w:t>
      </w:r>
      <w:proofErr w:type="spellEnd"/>
      <w:r>
        <w:t xml:space="preserve"> 2</w:t>
      </w:r>
    </w:p>
    <w:p w14:paraId="2D7EB14F" w14:textId="7064FA9D" w:rsidR="00E75263" w:rsidRDefault="00E75263" w:rsidP="00E75263"/>
    <w:p w14:paraId="6CEF4DD9" w14:textId="5143BD18" w:rsidR="00E75263" w:rsidRDefault="00E75263" w:rsidP="00E75263">
      <w:r w:rsidRPr="00E75263">
        <w:rPr>
          <w:noProof/>
        </w:rPr>
        <w:drawing>
          <wp:inline distT="0" distB="0" distL="0" distR="0" wp14:anchorId="1C0E57BF" wp14:editId="6D4909A9">
            <wp:extent cx="4077269" cy="4896533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D547" w14:textId="2A59A3F0" w:rsidR="00301C10" w:rsidRDefault="00301C10" w:rsidP="00DB3CF0">
      <w:r w:rsidRPr="00301C10">
        <w:rPr>
          <w:noProof/>
        </w:rPr>
        <w:drawing>
          <wp:inline distT="0" distB="0" distL="0" distR="0" wp14:anchorId="212FB914" wp14:editId="3EDBF35B">
            <wp:extent cx="4039164" cy="638264"/>
            <wp:effectExtent l="0" t="0" r="0" b="9525"/>
            <wp:docPr id="11" name="Picture 11" descr="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FE5C" w14:textId="4D2BC960" w:rsidR="00DB3CF0" w:rsidRDefault="00DB3CF0" w:rsidP="00DB3CF0">
      <w:r w:rsidRPr="00DB3CF0">
        <w:rPr>
          <w:noProof/>
        </w:rPr>
        <w:lastRenderedPageBreak/>
        <w:drawing>
          <wp:inline distT="0" distB="0" distL="0" distR="0" wp14:anchorId="7BB363F9" wp14:editId="1C810F19">
            <wp:extent cx="4887178" cy="3771900"/>
            <wp:effectExtent l="0" t="0" r="889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0527" cy="37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45C4" w14:textId="05E1E081" w:rsidR="00DB3CF0" w:rsidRPr="00E75263" w:rsidRDefault="00DB3CF0" w:rsidP="00DB3CF0">
      <w:r w:rsidRPr="00DB3CF0">
        <w:rPr>
          <w:noProof/>
        </w:rPr>
        <w:drawing>
          <wp:inline distT="0" distB="0" distL="0" distR="0" wp14:anchorId="456E74C7" wp14:editId="6D1D660E">
            <wp:extent cx="4811753" cy="4362450"/>
            <wp:effectExtent l="0" t="0" r="8255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3316" cy="43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CF0" w:rsidRPr="00E75263" w:rsidSect="00BD0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0A6"/>
    <w:rsid w:val="000F086D"/>
    <w:rsid w:val="00217B87"/>
    <w:rsid w:val="00301C10"/>
    <w:rsid w:val="004A2B40"/>
    <w:rsid w:val="005A0309"/>
    <w:rsid w:val="005C76CD"/>
    <w:rsid w:val="00723394"/>
    <w:rsid w:val="00817769"/>
    <w:rsid w:val="008E5DFC"/>
    <w:rsid w:val="009340A6"/>
    <w:rsid w:val="009374B4"/>
    <w:rsid w:val="00B77D06"/>
    <w:rsid w:val="00B83EF0"/>
    <w:rsid w:val="00BD0709"/>
    <w:rsid w:val="00CA2B97"/>
    <w:rsid w:val="00CB1974"/>
    <w:rsid w:val="00DB3CF0"/>
    <w:rsid w:val="00E14833"/>
    <w:rsid w:val="00E75263"/>
    <w:rsid w:val="00EF2A33"/>
    <w:rsid w:val="00FB1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4A3CD"/>
  <w15:chartTrackingRefBased/>
  <w15:docId w15:val="{998CA98F-5C61-4B0C-A297-75481A88C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0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76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6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340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0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C7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76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Nuno, Daniel</dc:creator>
  <cp:keywords/>
  <dc:description/>
  <cp:lastModifiedBy>Nuno, Daniel</cp:lastModifiedBy>
  <cp:revision>2</cp:revision>
  <dcterms:created xsi:type="dcterms:W3CDTF">2022-02-21T23:13:00Z</dcterms:created>
  <dcterms:modified xsi:type="dcterms:W3CDTF">2022-02-21T23:13:00Z</dcterms:modified>
</cp:coreProperties>
</file>